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E40" w:rsidRDefault="00A631ED" w:rsidP="00A631ED">
      <w:pPr>
        <w:pStyle w:val="a3"/>
        <w:rPr>
          <w:rFonts w:hint="eastAsia"/>
        </w:rPr>
      </w:pPr>
      <w:r>
        <w:rPr>
          <w:rFonts w:hint="eastAsia"/>
        </w:rPr>
        <w:t>关于</w:t>
      </w:r>
      <w:r>
        <w:rPr>
          <w:rFonts w:hint="eastAsia"/>
        </w:rPr>
        <w:t>630</w:t>
      </w:r>
      <w:r>
        <w:rPr>
          <w:rFonts w:hint="eastAsia"/>
        </w:rPr>
        <w:t>消防培训演练报道新闻稿</w:t>
      </w:r>
    </w:p>
    <w:p w:rsidR="00A631ED" w:rsidRDefault="00A631ED" w:rsidP="00A631ED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  <w:r w:rsidRPr="00A631ED">
        <w:rPr>
          <w:rFonts w:asciiTheme="minorEastAsia" w:hAnsiTheme="minorEastAsia" w:hint="eastAsia"/>
          <w:sz w:val="24"/>
          <w:szCs w:val="24"/>
        </w:rPr>
        <w:t>为全面贯彻“预防为主，防消结合”的消防工作方针，加强我校广大师生员工消防安全意识，提高火灾防范与逃生自救能力，全面提升学校消防“四个能力”的建设水平，结合“安全生产月”活动的开展，学校决定在全校范围内开展消防培训和演练</w:t>
      </w:r>
      <w:r w:rsidR="00686AB5">
        <w:rPr>
          <w:rFonts w:asciiTheme="minorEastAsia" w:hAnsiTheme="minorEastAsia" w:hint="eastAsia"/>
          <w:sz w:val="24"/>
          <w:szCs w:val="24"/>
        </w:rPr>
        <w:t>，</w:t>
      </w:r>
      <w:r w:rsidR="00686AB5" w:rsidRPr="00A631ED">
        <w:rPr>
          <w:rFonts w:asciiTheme="minorEastAsia" w:hAnsiTheme="minorEastAsia" w:hint="eastAsia"/>
          <w:sz w:val="24"/>
          <w:szCs w:val="24"/>
        </w:rPr>
        <w:t>2018年6月30日，</w:t>
      </w:r>
      <w:r w:rsidR="00686AB5">
        <w:rPr>
          <w:rFonts w:asciiTheme="minorEastAsia" w:hAnsiTheme="minorEastAsia" w:hint="eastAsia"/>
          <w:sz w:val="24"/>
          <w:szCs w:val="24"/>
        </w:rPr>
        <w:t>我院成功组织并完成了此次消防培训和演练，获得良好的预期效果</w:t>
      </w:r>
      <w:r w:rsidRPr="00A631ED">
        <w:rPr>
          <w:rFonts w:asciiTheme="minorEastAsia" w:hAnsiTheme="minorEastAsia" w:hint="eastAsia"/>
          <w:sz w:val="24"/>
          <w:szCs w:val="24"/>
        </w:rPr>
        <w:t>。</w:t>
      </w:r>
    </w:p>
    <w:p w:rsidR="00686AB5" w:rsidRDefault="00A631ED" w:rsidP="00A631ED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经过科学技术处的</w:t>
      </w:r>
      <w:r w:rsidR="00686AB5">
        <w:rPr>
          <w:rFonts w:asciiTheme="minorEastAsia" w:hAnsiTheme="minorEastAsia" w:hint="eastAsia"/>
          <w:sz w:val="24"/>
          <w:szCs w:val="24"/>
        </w:rPr>
        <w:t>积极</w:t>
      </w:r>
      <w:r>
        <w:rPr>
          <w:rFonts w:asciiTheme="minorEastAsia" w:hAnsiTheme="minorEastAsia" w:hint="eastAsia"/>
          <w:sz w:val="24"/>
          <w:szCs w:val="24"/>
        </w:rPr>
        <w:t>组织协调，保卫处邀请了桂林市</w:t>
      </w:r>
      <w:r w:rsidR="00686AB5">
        <w:rPr>
          <w:rFonts w:asciiTheme="minorEastAsia" w:hAnsiTheme="minorEastAsia" w:hint="eastAsia"/>
          <w:sz w:val="24"/>
          <w:szCs w:val="24"/>
        </w:rPr>
        <w:t>七星区</w:t>
      </w:r>
      <w:r>
        <w:rPr>
          <w:rFonts w:asciiTheme="minorEastAsia" w:hAnsiTheme="minorEastAsia" w:hint="eastAsia"/>
          <w:sz w:val="24"/>
          <w:szCs w:val="24"/>
        </w:rPr>
        <w:t>消防支队的</w:t>
      </w:r>
      <w:r w:rsidR="00686AB5">
        <w:rPr>
          <w:rFonts w:asciiTheme="minorEastAsia" w:hAnsiTheme="minorEastAsia" w:hint="eastAsia"/>
          <w:sz w:val="24"/>
          <w:szCs w:val="24"/>
        </w:rPr>
        <w:t>王培参谋长来我院对全体硕士生、博士生和部分教师做了消防知识的培训和交流，消防官兵在现场对师生进行了消防演练现场培训</w:t>
      </w:r>
      <w:r w:rsidR="00845A0C">
        <w:rPr>
          <w:rFonts w:asciiTheme="minorEastAsia" w:hAnsiTheme="minorEastAsia" w:hint="eastAsia"/>
          <w:sz w:val="24"/>
          <w:szCs w:val="24"/>
        </w:rPr>
        <w:t>，</w:t>
      </w:r>
      <w:r w:rsidR="00330A53">
        <w:rPr>
          <w:rFonts w:asciiTheme="minorEastAsia" w:hAnsiTheme="minorEastAsia" w:hint="eastAsia"/>
          <w:sz w:val="24"/>
          <w:szCs w:val="24"/>
        </w:rPr>
        <w:t>科技处</w:t>
      </w:r>
      <w:r w:rsidR="00845A0C">
        <w:rPr>
          <w:rFonts w:asciiTheme="minorEastAsia" w:hAnsiTheme="minorEastAsia" w:hint="eastAsia"/>
          <w:sz w:val="24"/>
          <w:szCs w:val="24"/>
        </w:rPr>
        <w:t>毕献树副处长发表了安全培训演练重要性和必要性的讲话。</w:t>
      </w:r>
      <w:r w:rsidR="00686AB5">
        <w:rPr>
          <w:rFonts w:asciiTheme="minorEastAsia" w:hAnsiTheme="minorEastAsia" w:hint="eastAsia"/>
          <w:sz w:val="24"/>
          <w:szCs w:val="24"/>
        </w:rPr>
        <w:t>师生对此次的培训和演练</w:t>
      </w:r>
      <w:r w:rsidR="00845A0C">
        <w:rPr>
          <w:rFonts w:asciiTheme="minorEastAsia" w:hAnsiTheme="minorEastAsia" w:hint="eastAsia"/>
          <w:sz w:val="24"/>
          <w:szCs w:val="24"/>
        </w:rPr>
        <w:t>反应热烈，参与热情积极主动，</w:t>
      </w:r>
      <w:r w:rsidR="00330A53" w:rsidRPr="00330A53">
        <w:rPr>
          <w:rFonts w:asciiTheme="minorEastAsia" w:hAnsiTheme="minorEastAsia"/>
          <w:sz w:val="24"/>
          <w:szCs w:val="24"/>
        </w:rPr>
        <w:t>消防</w:t>
      </w:r>
      <w:r w:rsidR="00330A53">
        <w:rPr>
          <w:rFonts w:asciiTheme="minorEastAsia" w:hAnsiTheme="minorEastAsia" w:hint="eastAsia"/>
          <w:sz w:val="24"/>
          <w:szCs w:val="24"/>
        </w:rPr>
        <w:t>安全</w:t>
      </w:r>
      <w:r w:rsidR="00330A53" w:rsidRPr="00330A53">
        <w:rPr>
          <w:rFonts w:asciiTheme="minorEastAsia" w:hAnsiTheme="minorEastAsia"/>
          <w:sz w:val="24"/>
          <w:szCs w:val="24"/>
        </w:rPr>
        <w:t>知识</w:t>
      </w:r>
      <w:r w:rsidR="00330A53">
        <w:rPr>
          <w:rFonts w:asciiTheme="minorEastAsia" w:hAnsiTheme="minorEastAsia" w:hint="eastAsia"/>
          <w:sz w:val="24"/>
          <w:szCs w:val="24"/>
        </w:rPr>
        <w:t>得到了有效</w:t>
      </w:r>
      <w:r w:rsidR="00330A53" w:rsidRPr="00330A53">
        <w:rPr>
          <w:rFonts w:asciiTheme="minorEastAsia" w:hAnsiTheme="minorEastAsia"/>
          <w:sz w:val="24"/>
          <w:szCs w:val="24"/>
        </w:rPr>
        <w:t>普及</w:t>
      </w:r>
      <w:r w:rsidR="00330A53">
        <w:rPr>
          <w:rFonts w:asciiTheme="minorEastAsia" w:hAnsiTheme="minorEastAsia" w:hint="eastAsia"/>
          <w:sz w:val="24"/>
          <w:szCs w:val="24"/>
        </w:rPr>
        <w:t>，安全预防意识得到了提高，火灾</w:t>
      </w:r>
      <w:r w:rsidR="00330A53" w:rsidRPr="00330A53">
        <w:rPr>
          <w:rFonts w:asciiTheme="minorEastAsia" w:hAnsiTheme="minorEastAsia"/>
          <w:sz w:val="24"/>
          <w:szCs w:val="24"/>
        </w:rPr>
        <w:t>应急</w:t>
      </w:r>
      <w:r w:rsidR="00330A53">
        <w:rPr>
          <w:rFonts w:asciiTheme="minorEastAsia" w:hAnsiTheme="minorEastAsia" w:hint="eastAsia"/>
          <w:sz w:val="24"/>
          <w:szCs w:val="24"/>
        </w:rPr>
        <w:t>扑救得到了实战</w:t>
      </w:r>
      <w:r w:rsidR="00330A53" w:rsidRPr="00330A53">
        <w:rPr>
          <w:rFonts w:asciiTheme="minorEastAsia" w:hAnsiTheme="minorEastAsia"/>
          <w:sz w:val="24"/>
          <w:szCs w:val="24"/>
        </w:rPr>
        <w:t>演练</w:t>
      </w:r>
      <w:r w:rsidR="00330A53">
        <w:rPr>
          <w:rFonts w:asciiTheme="minorEastAsia" w:hAnsiTheme="minorEastAsia" w:hint="eastAsia"/>
          <w:sz w:val="24"/>
          <w:szCs w:val="24"/>
        </w:rPr>
        <w:t>，</w:t>
      </w:r>
      <w:r w:rsidR="00330A53" w:rsidRPr="00330A53">
        <w:rPr>
          <w:rFonts w:asciiTheme="minorEastAsia" w:hAnsiTheme="minorEastAsia"/>
          <w:sz w:val="24"/>
          <w:szCs w:val="24"/>
        </w:rPr>
        <w:t>达到了预期的目的</w:t>
      </w:r>
      <w:r w:rsidR="00330A53">
        <w:rPr>
          <w:rFonts w:asciiTheme="minorEastAsia" w:hAnsiTheme="minorEastAsia" w:hint="eastAsia"/>
          <w:sz w:val="24"/>
          <w:szCs w:val="24"/>
        </w:rPr>
        <w:t>和效果。</w:t>
      </w:r>
    </w:p>
    <w:p w:rsidR="00330A53" w:rsidRDefault="00330A53" w:rsidP="00A631ED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-37022</wp:posOffset>
            </wp:positionH>
            <wp:positionV relativeFrom="paragraph">
              <wp:posOffset>164189</wp:posOffset>
            </wp:positionV>
            <wp:extent cx="5276934" cy="3502325"/>
            <wp:effectExtent l="19050" t="0" r="0" b="0"/>
            <wp:wrapNone/>
            <wp:docPr id="1" name="图片 1" descr="E:\实验室管理\安全检查\2018年\消防培训演练20180630\演练照片\20180630消防演练-邓工拍摄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实验室管理\安全检查\2018年\消防培训演练20180630\演练照片\20180630消防演练-邓工拍摄\DSC_0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34" cy="35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A53" w:rsidRDefault="00330A53" w:rsidP="00A631ED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-278562</wp:posOffset>
            </wp:positionH>
            <wp:positionV relativeFrom="paragraph">
              <wp:posOffset>-51758</wp:posOffset>
            </wp:positionV>
            <wp:extent cx="5276934" cy="3502324"/>
            <wp:effectExtent l="19050" t="0" r="0" b="0"/>
            <wp:wrapNone/>
            <wp:docPr id="3" name="图片 3" descr="E:\实验室管理\安全检查\2018年\消防培训演练20180630\演练照片\20180630消防演练-邓工拍摄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实验室管理\安全检查\2018年\消防培训演练20180630\演练照片\20180630消防演练-邓工拍摄\DSC_0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34" cy="350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7243FF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151765</wp:posOffset>
            </wp:positionV>
            <wp:extent cx="5277485" cy="3502025"/>
            <wp:effectExtent l="19050" t="0" r="0" b="0"/>
            <wp:wrapNone/>
            <wp:docPr id="6" name="图片 6" descr="E:\实验室管理\安全检查\2018年\消防培训演练20180630\演练照片\20180630消防演练-邓工拍摄\DSC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实验室管理\安全检查\2018年\消防培训演练20180630\演练照片\20180630消防演练-邓工拍摄\DSC_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0C05C8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7243FF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146050</wp:posOffset>
            </wp:positionV>
            <wp:extent cx="5277485" cy="3502025"/>
            <wp:effectExtent l="19050" t="0" r="0" b="0"/>
            <wp:wrapNone/>
            <wp:docPr id="7" name="图片 7" descr="E:\实验室管理\安全检查\2018年\消防培训演练20180630\演练照片\20180630消防演练-邓工拍摄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实验室管理\安全检查\2018年\消防培训演练20180630\演练照片\20180630消防演练-邓工拍摄\DSC_0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7243FF" w:rsidP="000C05C8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35560</wp:posOffset>
            </wp:positionV>
            <wp:extent cx="5277485" cy="3502025"/>
            <wp:effectExtent l="19050" t="0" r="0" b="0"/>
            <wp:wrapNone/>
            <wp:docPr id="8" name="图片 8" descr="E:\实验室管理\安全检查\2018年\消防培训演练20180630\演练照片\20180630消防演练-邓工拍摄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实验室管理\安全检查\2018年\消防培训演练20180630\演练照片\20180630消防演练-邓工拍摄\DSC_0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7243FF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146050</wp:posOffset>
            </wp:positionV>
            <wp:extent cx="5277485" cy="3502025"/>
            <wp:effectExtent l="19050" t="0" r="0" b="0"/>
            <wp:wrapNone/>
            <wp:docPr id="9" name="图片 9" descr="E:\实验室管理\安全检查\2018年\消防培训演练20180630\演练照片\20180630消防演练-邓工拍摄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实验室管理\安全检查\2018年\消防培训演练20180630\演练照片\20180630消防演练-邓工拍摄\DSC_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5C8" w:rsidRDefault="000C05C8" w:rsidP="000C05C8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330A53" w:rsidRDefault="00330A53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7243FF" w:rsidP="000C05C8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78740</wp:posOffset>
            </wp:positionV>
            <wp:extent cx="5277485" cy="3502025"/>
            <wp:effectExtent l="19050" t="0" r="0" b="0"/>
            <wp:wrapNone/>
            <wp:docPr id="10" name="图片 10" descr="E:\实验室管理\安全检查\2018年\消防培训演练20180630\演练照片\20180630消防演练-邓工拍摄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实验室管理\安全检查\2018年\消防培训演练20180630\演练照片\20180630消防演练-邓工拍摄\DSC_0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0C05C8" w:rsidRDefault="000C05C8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7243FF" w:rsidRDefault="007243FF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7243FF" w:rsidRDefault="007243FF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7243FF" w:rsidRDefault="007243FF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7243FF" w:rsidRDefault="007243FF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7243FF" w:rsidRDefault="007243FF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p w:rsidR="007243FF" w:rsidRDefault="007243FF" w:rsidP="00330A53">
      <w:pPr>
        <w:spacing w:line="360" w:lineRule="auto"/>
        <w:ind w:firstLineChars="236" w:firstLine="566"/>
        <w:rPr>
          <w:rFonts w:asciiTheme="minorEastAsia" w:hAnsiTheme="minorEastAsia" w:hint="eastAsia"/>
          <w:sz w:val="24"/>
          <w:szCs w:val="24"/>
        </w:rPr>
      </w:pPr>
    </w:p>
    <w:sectPr w:rsidR="007243FF" w:rsidSect="00EF7E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31ED"/>
    <w:rsid w:val="00011367"/>
    <w:rsid w:val="00013149"/>
    <w:rsid w:val="00020680"/>
    <w:rsid w:val="00044B56"/>
    <w:rsid w:val="00062555"/>
    <w:rsid w:val="00070DAC"/>
    <w:rsid w:val="00097770"/>
    <w:rsid w:val="000C05C8"/>
    <w:rsid w:val="000C69D8"/>
    <w:rsid w:val="00103D6F"/>
    <w:rsid w:val="0010724C"/>
    <w:rsid w:val="00122FD2"/>
    <w:rsid w:val="00140E28"/>
    <w:rsid w:val="00142E04"/>
    <w:rsid w:val="00155099"/>
    <w:rsid w:val="0017258B"/>
    <w:rsid w:val="00175A07"/>
    <w:rsid w:val="001902AA"/>
    <w:rsid w:val="001915F8"/>
    <w:rsid w:val="00193D1A"/>
    <w:rsid w:val="00195737"/>
    <w:rsid w:val="001C2B1E"/>
    <w:rsid w:val="001C5702"/>
    <w:rsid w:val="001D000A"/>
    <w:rsid w:val="001F2A6F"/>
    <w:rsid w:val="00201902"/>
    <w:rsid w:val="002129C3"/>
    <w:rsid w:val="00212E45"/>
    <w:rsid w:val="00226C2B"/>
    <w:rsid w:val="00243BBF"/>
    <w:rsid w:val="00254865"/>
    <w:rsid w:val="002626BB"/>
    <w:rsid w:val="002A6BBA"/>
    <w:rsid w:val="002A70D6"/>
    <w:rsid w:val="002C0B92"/>
    <w:rsid w:val="002D58C4"/>
    <w:rsid w:val="002F286E"/>
    <w:rsid w:val="003016D1"/>
    <w:rsid w:val="00306F78"/>
    <w:rsid w:val="00330A53"/>
    <w:rsid w:val="00332310"/>
    <w:rsid w:val="003338C9"/>
    <w:rsid w:val="00374B40"/>
    <w:rsid w:val="003819FB"/>
    <w:rsid w:val="00381A00"/>
    <w:rsid w:val="00392E2F"/>
    <w:rsid w:val="003B2FEE"/>
    <w:rsid w:val="003E37E4"/>
    <w:rsid w:val="003E74F3"/>
    <w:rsid w:val="004125B4"/>
    <w:rsid w:val="004440DD"/>
    <w:rsid w:val="004766EF"/>
    <w:rsid w:val="00476CE7"/>
    <w:rsid w:val="00480418"/>
    <w:rsid w:val="004A1C16"/>
    <w:rsid w:val="004B68AD"/>
    <w:rsid w:val="004D70D4"/>
    <w:rsid w:val="004E7D7A"/>
    <w:rsid w:val="004F1207"/>
    <w:rsid w:val="005048E7"/>
    <w:rsid w:val="00510514"/>
    <w:rsid w:val="00520BD8"/>
    <w:rsid w:val="00542453"/>
    <w:rsid w:val="005900AA"/>
    <w:rsid w:val="005A09F9"/>
    <w:rsid w:val="006702D4"/>
    <w:rsid w:val="00686AB5"/>
    <w:rsid w:val="00691AD6"/>
    <w:rsid w:val="006D675C"/>
    <w:rsid w:val="00704767"/>
    <w:rsid w:val="00710237"/>
    <w:rsid w:val="00717333"/>
    <w:rsid w:val="0072330E"/>
    <w:rsid w:val="007243FF"/>
    <w:rsid w:val="0075477D"/>
    <w:rsid w:val="00755855"/>
    <w:rsid w:val="007E383D"/>
    <w:rsid w:val="007E6E1A"/>
    <w:rsid w:val="00811C90"/>
    <w:rsid w:val="00811EAB"/>
    <w:rsid w:val="00845A0C"/>
    <w:rsid w:val="008777E7"/>
    <w:rsid w:val="008854BD"/>
    <w:rsid w:val="008C237B"/>
    <w:rsid w:val="008D050B"/>
    <w:rsid w:val="009127EA"/>
    <w:rsid w:val="009129CA"/>
    <w:rsid w:val="00927D1E"/>
    <w:rsid w:val="00972CAC"/>
    <w:rsid w:val="00977AE2"/>
    <w:rsid w:val="009907C6"/>
    <w:rsid w:val="009A02AB"/>
    <w:rsid w:val="009A3B7E"/>
    <w:rsid w:val="009D0C9C"/>
    <w:rsid w:val="009E5A5F"/>
    <w:rsid w:val="009E6C45"/>
    <w:rsid w:val="00A251A6"/>
    <w:rsid w:val="00A30EF7"/>
    <w:rsid w:val="00A33415"/>
    <w:rsid w:val="00A631ED"/>
    <w:rsid w:val="00A65AAD"/>
    <w:rsid w:val="00A93BC6"/>
    <w:rsid w:val="00A93E74"/>
    <w:rsid w:val="00AC4910"/>
    <w:rsid w:val="00AC6820"/>
    <w:rsid w:val="00AE47E3"/>
    <w:rsid w:val="00AE6727"/>
    <w:rsid w:val="00AF7DEB"/>
    <w:rsid w:val="00B44B2E"/>
    <w:rsid w:val="00B7557B"/>
    <w:rsid w:val="00B81DF3"/>
    <w:rsid w:val="00B9319B"/>
    <w:rsid w:val="00B95490"/>
    <w:rsid w:val="00BA71A0"/>
    <w:rsid w:val="00BD0C66"/>
    <w:rsid w:val="00BE783E"/>
    <w:rsid w:val="00BF06BB"/>
    <w:rsid w:val="00C0280D"/>
    <w:rsid w:val="00C2799E"/>
    <w:rsid w:val="00C325AB"/>
    <w:rsid w:val="00C3322F"/>
    <w:rsid w:val="00C42463"/>
    <w:rsid w:val="00C60011"/>
    <w:rsid w:val="00C60116"/>
    <w:rsid w:val="00CB6A88"/>
    <w:rsid w:val="00CC092F"/>
    <w:rsid w:val="00CD5B7B"/>
    <w:rsid w:val="00CF4112"/>
    <w:rsid w:val="00D206BC"/>
    <w:rsid w:val="00D2399F"/>
    <w:rsid w:val="00D36B71"/>
    <w:rsid w:val="00D54859"/>
    <w:rsid w:val="00DB070A"/>
    <w:rsid w:val="00DB4748"/>
    <w:rsid w:val="00DB6BEF"/>
    <w:rsid w:val="00DC6F27"/>
    <w:rsid w:val="00DF262B"/>
    <w:rsid w:val="00E57805"/>
    <w:rsid w:val="00E60557"/>
    <w:rsid w:val="00EB1924"/>
    <w:rsid w:val="00EB2384"/>
    <w:rsid w:val="00ED0EF5"/>
    <w:rsid w:val="00EE5D1F"/>
    <w:rsid w:val="00EF32B5"/>
    <w:rsid w:val="00EF7E40"/>
    <w:rsid w:val="00F120FC"/>
    <w:rsid w:val="00F42C1C"/>
    <w:rsid w:val="00F74A9D"/>
    <w:rsid w:val="00F93827"/>
    <w:rsid w:val="00FA1D9D"/>
    <w:rsid w:val="00FD1CB5"/>
    <w:rsid w:val="00FD6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E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A631E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A631ED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330A53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30A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70</Words>
  <Characters>405</Characters>
  <Application>Microsoft Office Word</Application>
  <DocSecurity>0</DocSecurity>
  <Lines>3</Lines>
  <Paragraphs>1</Paragraphs>
  <ScaleCrop>false</ScaleCrop>
  <Company>Microsoft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2018-07-02T02:09:00Z</dcterms:created>
  <dcterms:modified xsi:type="dcterms:W3CDTF">2018-07-02T03:23:00Z</dcterms:modified>
</cp:coreProperties>
</file>